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6149B9C9" w:rsidR="009F51FC" w:rsidRDefault="00524BDA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3E20EC8F">
                <wp:simplePos x="0" y="0"/>
                <wp:positionH relativeFrom="page">
                  <wp:posOffset>292735</wp:posOffset>
                </wp:positionH>
                <wp:positionV relativeFrom="page">
                  <wp:posOffset>161290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.05pt;margin-top:12.7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31QWgoAAJM3AAAOAAAAZHJzL2Uyb0RvYy54bWzsW3+Po7oV/b9SvwPK&#10;n62yAQJJiHb2aTaZWT1p26760g/AEJKglwAFMplt1e/ec20MNtiZzK997dvd1UzIcDHH99i+517M&#10;+58eDnvrPi7KJEuvBs47e2DFaZStk3R7NfjH6nY4G1hlFabrcJ+l8dXga1wOfvrwxz+8P+Xz2M12&#10;2X4dFxYaScv5Kb8a7Koqn49GZbSLD2H5LsvjFCc3WXEIK3wttqN1EZ7Q+mE/cm17MjplxTovsigu&#10;S/x1yU8OPrD2N5s4qv622ZRxZe2vBsBWsd8F+31Hv0cf3ofzbRHmuySqYYTPQHEIkxQ3bZpahlVo&#10;HYuk19QhiYqszDbVuyg7jLLNJoli1gf0xrE7vflUZMec9WU7P23zxk1wbcdPz242+uv9l8JK1leD&#10;ycBKwwMoYne1puSaU76dw+JTkf+Sfyl4/3D4OYt+LXF61D1P37fc2Lo7/SVbo7nwWGXMNQ+b4kBN&#10;oNPWA2Pga8NA/FBZEf7oBu507IOoCOeCqTsDx5yjaAci6Tpv4gwsnHXHzZmb+mqcqi91/LHLTo/C&#10;Ob8vw1pj4x1jX5o+1l6Yql5w3twNvgPHU3dmPu+ocIXno+vMD47vol9spDZe6F0W7Rov9C80egGT&#10;rmzHVfmycfXLLsxjNlxLGjW1R7EA8HF1W8QxTWTLmfGxxazEwCrlUSWdOeXlvMTge3Q89TxyxpGN&#10;P8J5dCyrT3HGRmZ4/7ms+IqwxhEb7+sa/QpkbA57LA5/Hlq2hbvRD2dl2xhhaHKjP42slW2dLMZi&#10;3aRoyRVGrCXH9wLfauhv2xoLM7TFjXb4bIZCa+gJQ47M1kPzhRVB8wzQMBalThqhYZY03TwLDeRL&#10;7fkGaIGwImgzAzSa2lJbcJjOaY7MANkYfOaoJJjolDlYOa4JmsqACZrMwDloKgkmaDIHK1CuH2uY&#10;a7LXjIw6Mgc9SjFftmJGhDsxSaKHtJ4lOLJCivg2W+nzrKSVesUX6tWYZgmagBVNKYMxvINlcMUW&#10;3EeNgZaMwfYlTTugkZmzJfbRxrHoc/NAbp1fVne4gLDoSopiYEFS3PElIQ8r8hP1lw6tEwIXW5d3&#10;UElsEtOpQ3YfrzJmVLUxsZnkuGVrsU9lS94YOiUbCxPxmbNGG1MREMVp8cnNML3Q3CU2/VsCKPWS&#10;sdz0nBwmLa5ltk/Wt8l+T90ti+3dYl9Y9yF02cKm/7WvFbM9GzBpRpdxovlfsLTXzqVFnumsfweO&#10;69kf3WB4O5lNh96t5w+DqT0b2k7wMZjYXuAtb/9Dw9Px5rtkvY7Tz0kaC83neJfFvlp9crXGVB9R&#10;G/iuz0a+gl7ppM3+6ToJkZeu0btwvovD9U19XIXJnh+PVMTMyei2+GSOgLrhYZL0TDm/y9ZfETKL&#10;jOtd6HMc7LLiXwPrBK17NSj/eQyLeGDtf04R9APH80B/xb54/hTSySrkM3fymTCN0NTVoBpgztPh&#10;ouKC+pgXyXaHOznMF2l2Dem3SSiiMnwcVf0FuoMd1YLxjCTDXJeFqcMmcVd5kvJ+LWXqTWuFCacw&#10;XlolEcAzJE2hL/vCtHuZLMl6F2J26IXpN5BkFEq7moxJGRo7UG6vpsme4snGIeqy8RRNZk8ci27J&#10;SGv1kSwJalEGOjpGqh7AUmLhp2skywEyIXHRDIT2hqocACIdKlkN1Hqsj0qVAgZUshI4g0pVAgZU&#10;sgyopVgfVUeKOb6vd5cixriVwWNdOWZiUiZA6DENPpUAMz6Zg/P4VCJ8Ez6ZCiHKNPhUKiC3ZhPd&#10;cOuKMlgZ/EcrtiSOEY50Q85VZoLL85M+PFedC0Z4rswGtzLBUwkxwZPpWLk8R9HAU7lwA0/nO1em&#10;gmxM0FQuTMy6ysRweZLSx4aahMyDAdtY5uEMtrFKhAnbWOZhNeZZigabSoJhMRnLJHRWEyzR330a&#10;YMxfaHJRkoFZQYKH2ZGoM6Q7EIzc/LKEh8YftY6hc0nrNCSYuZLxcFAvSmEwrCyWwlDYo+61CYrI&#10;NsgE9xaCvjV4fr5Rx1jgF22Iz85Nm3B8ianrMdFjNPUxYdARpDuXGcKecyPAic8OyEvthAd5M4D5&#10;ghzLnH78yLEYaUpWyObv95RjkVJTkiy2iL1lkuXbYz69EP+4zBZZFoIeT7GcwOVn2qp376I2x+pe&#10;hvny2yVYANNNsFgvXzvButyLjTuenV4xMSPIapMdnZZpmGvNVClTa8p+a7KUaSVl3R768Az9wcMR&#10;ipEXBM7aVgnhuCti+HOjJguWhF8XLJ8SKR2/9cLlEaGpnVHopFLV2PcnPHK/Ta0Kt6GeYjL3K3R2&#10;cDO7mXlDz53cDD17uRxe3y684eTWmfrL8XKxWDpqhY7qfi+v0BEec2dv2b96cEhmUtmNVy0xDr6r&#10;kICpqIQENoHeNCR4XLWOUQ3AXGXuZk+FPQ8CTAQFv37o1gaF7mVtTNBc2KyD3QfC36LuhojXDQus&#10;q68eFrouEbH1nEOeHRi8YBZYPm7JSGuXfDky8Lob8dgxUuMCqLca+tuW5KhAJpTLO2IgtGZqggtE&#10;OlRyfsvrbhpUaonBgEquMJxB1Skw6FEp5QVWXdCg6tXdvMlM565O3Y2sDB7r1N2MTMoE1HU3HT6V&#10;AMRvAz6ZA25lwqcSYcQnU1HX3XT4VCpwZ9/W+k9mg1sZ8HXrbihAayaCru6mgdevu+nhdetusDLB&#10;UwnxDfBkOuq6mw6eysV4rPWdUncjGxM0lQsTs7q6mwZbp+5mwKbU3c5g69TdTNh0dTcdNpUEw2Ki&#10;1N06q8nzdO/v6/G7uZD2PdTdaFjxuhuFPV0qwSP7K9fd6hiL8SdKWeKzLmkxXKxG9hTTMdsAZmyV&#10;9qzwNi80PN9c4xm+78x428buR90NO1F/7G34FnsbsJlBSbLqnZFvt+sWsYwXHRD+1CSrrZ9B1DCR&#10;3mRY/YvaFKt7GabXb1d2wyLZza9YX147v+o7RCRYRnc8O7tiWkaQ1eY6cnLVSBnBXGumple14u23&#10;Jut7SfDy9kDp/2nZDfh1sfKJZbfGCy8ouznutH5gJpWYOvvgzM9oHt8i9qPs9r+/2y1Pojl+6oIm&#10;jnpbDh9/3QVXVUfaucdfmTlc1MYhLH495kO8cYIniMldsk+qr+ztGcwOApXef0kier+DvrQ792kf&#10;LF9OcZruarENscKIX4KnkknEXgix0myxwy7g+LrMsT2WtgG2fyqK7ETbG7HbkBfi1VZG9FWBcbdP&#10;crFblI7rDmOnYefVF43P+Gs1yyw6HuK04u8JFfEefc/ScpfkJbY3zuPDXby+GhQ/r/l2RV3F2p1d&#10;23bgfhwufHuBivX0ZngdeNPh1L6ZerY3cxbOQlSsj2UMN4T7ZZ68vGTNN8YKIdorO4dzcgmraxfR&#10;3+FsFq/LqoirCLtww/kGhfP671i9mxPMza1nyemXvVsxQRyBJPfsusgnwh32jaJWwh7XecFUPE7n&#10;AgAjo+DvVlh0AFcDKFuPxZ4+QBMmBFp6VqEjI/j9PT4QBOB5Mx3iR90Ty2rUePOLPY+u31KjV8vk&#10;7+yK9l26D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kgk+4AAAAAoBAAAP&#10;AAAAZHJzL2Rvd25yZXYueG1sTI/BSsNAEIbvgu+wjODNblKTtsRsSinqqQi2gvS2zU6T0OxsyG6T&#10;9O0dT3qc+T/++SZfT7YVA/a+caQgnkUgkEpnGqoUfB3enlYgfNBkdOsIFdzQw7q4v8t1ZtxInzjs&#10;QyW4hHymFdQhdJmUvqzRaj9zHRJnZ9dbHXjsK2l6PXK5beU8ihbS6ob4Qq073NZYXvZXq+B91OPm&#10;OX4ddpfz9nY8pB/fuxiVenyYNi8gAk7hD4ZffVaHgp1O7krGi1ZBsoiZVDBPExCcp9GSFycG03SZ&#10;gCxy+f+F4gcAAP//AwBQSwMECgAAAAAAAAAhALrlYuP/EwAA/xMAABQAAABkcnMvbWVkaWEvaW1h&#10;Z2UxLnBuZ4lQTkcNChoKAAAADUlIRFIAAAJkAAAIIAgGAAAAj6gqiAAAAAZiS0dEAP8A/wD/oL2n&#10;kwAAAAlwSFlzAAAOxAAADsQBlSsOGwAAE59JREFUeJzs1sENgDAMA0BXYkWYizV4dA3EVrADqYQq&#10;7v52/Ew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1AbkjxFDAAAm&#10;tic534aX4vGWZC12AADMrlfC1YfsTrIVOwAAZnd9P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vbgkAAAAABA0P/XbrA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AFc9oFKgQi4PcAAAAASUVORK5CYIJQSwEC&#10;LQAUAAYACAAAACEAsYJntgoBAAATAgAAEwAAAAAAAAAAAAAAAAAAAAAAW0NvbnRlbnRfVHlwZXNd&#10;LnhtbFBLAQItABQABgAIAAAAIQA4/SH/1gAAAJQBAAALAAAAAAAAAAAAAAAAADsBAABfcmVscy8u&#10;cmVsc1BLAQItABQABgAIAAAAIQCwL31QWgoAAJM3AAAOAAAAAAAAAAAAAAAAADoCAABkcnMvZTJv&#10;RG9jLnhtbFBLAQItABQABgAIAAAAIQCqJg6+vAAAACEBAAAZAAAAAAAAAAAAAAAAAMAMAABkcnMv&#10;X3JlbHMvZTJvRG9jLnhtbC5yZWxzUEsBAi0AFAAGAAgAAAAhAP+SCT7gAAAACgEAAA8AAAAAAAAA&#10;AAAAAAAAsw0AAGRycy9kb3ducmV2LnhtbFBLAQItAAoAAAAAAAAAIQC65WLj/xMAAP8TAAAUAAAA&#10;AAAAAAAAAAAAAMAOAABkcnMvbWVkaWEvaW1hZ2UxLnBuZ1BLBQYAAAAABgAGAHwBAADxIgAAAAA=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64B0863" w14:textId="77777777" w:rsidR="00524BDA" w:rsidRDefault="00524BDA" w:rsidP="00524BDA">
      <w:pPr>
        <w:pStyle w:val="Default"/>
      </w:pPr>
    </w:p>
    <w:p w14:paraId="578D8299" w14:textId="77777777" w:rsidR="00524BDA" w:rsidRPr="00524BDA" w:rsidRDefault="00524BDA" w:rsidP="00524BDA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524BDA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524BDA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4DB239F3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4F38C3">
        <w:rPr>
          <w:rFonts w:ascii="Arial Narrow" w:eastAsia="Arial Narrow" w:hAnsi="Arial Narrow" w:cs="Arial Narrow"/>
          <w:b/>
          <w:sz w:val="32"/>
          <w:szCs w:val="32"/>
        </w:rPr>
        <w:t>September 18</w:t>
      </w:r>
      <w:r w:rsidR="004D62A6">
        <w:rPr>
          <w:rFonts w:ascii="Arial Narrow" w:eastAsia="Arial Narrow" w:hAnsi="Arial Narrow" w:cs="Arial Narrow"/>
          <w:b/>
          <w:sz w:val="32"/>
          <w:szCs w:val="32"/>
        </w:rPr>
        <w:t>, 2017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77777777" w:rsidR="004D62A6" w:rsidRDefault="00214F5D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 Item</w:t>
      </w:r>
      <w:r w:rsidR="004D62A6"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D62A6">
        <w:rPr>
          <w:rFonts w:ascii="Arial Narrow" w:eastAsia="Arial Narrow" w:hAnsi="Arial Narrow" w:cs="Arial Narrow"/>
          <w:sz w:val="26"/>
          <w:szCs w:val="26"/>
        </w:rPr>
        <w:t xml:space="preserve">– </w:t>
      </w:r>
    </w:p>
    <w:p w14:paraId="1242F763" w14:textId="4A81709F" w:rsidR="00A95D89" w:rsidRDefault="00B35B6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April </w:t>
      </w:r>
      <w:r w:rsidR="004F38C3">
        <w:rPr>
          <w:rFonts w:ascii="Arial Narrow" w:eastAsia="Arial Narrow" w:hAnsi="Arial Narrow" w:cs="Arial Narrow"/>
          <w:sz w:val="26"/>
          <w:szCs w:val="26"/>
        </w:rPr>
        <w:t>&amp; August 2017 Meeting Minutes</w:t>
      </w:r>
    </w:p>
    <w:p w14:paraId="02B17011" w14:textId="0AA075A9" w:rsidR="004D62A6" w:rsidRDefault="004F38C3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PDC Applications Recommendations</w:t>
      </w:r>
    </w:p>
    <w:p w14:paraId="0BBC503A" w14:textId="22B60DA5" w:rsidR="00B35B66" w:rsidRDefault="004F38C3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Spring PDC Deadline </w:t>
      </w:r>
    </w:p>
    <w:p w14:paraId="3D362585" w14:textId="614A2A18" w:rsidR="004F38C3" w:rsidRDefault="004F38C3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Spring Rubrics</w:t>
      </w:r>
    </w:p>
    <w:p w14:paraId="29DB761A" w14:textId="634E8FF2" w:rsidR="003B739F" w:rsidRDefault="003B739F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International Travel</w:t>
      </w:r>
      <w:bookmarkStart w:id="0" w:name="_GoBack"/>
      <w:bookmarkEnd w:id="0"/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5CDCD141" w:rsidR="00322817" w:rsidRDefault="004F38C3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Next Meeting Date</w:t>
      </w:r>
    </w:p>
    <w:p w14:paraId="14E24677" w14:textId="47B5FF79" w:rsidR="00B35B66" w:rsidRDefault="00B35B66" w:rsidP="00B35B66">
      <w:pPr>
        <w:pStyle w:val="ListParagraph"/>
        <w:numPr>
          <w:ilvl w:val="2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</w:t>
      </w:r>
    </w:p>
    <w:p w14:paraId="179D635F" w14:textId="67CBEA24" w:rsidR="00B35B66" w:rsidRPr="00B35B66" w:rsidRDefault="00B35B66" w:rsidP="00B35B66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7BB2"/>
    <w:rsid w:val="00A314C9"/>
    <w:rsid w:val="00A32AF4"/>
    <w:rsid w:val="00A41C89"/>
    <w:rsid w:val="00A531DD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1B6C-9B2A-BB40-A11D-8967B77F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2</cp:revision>
  <cp:lastPrinted>2015-02-18T16:39:00Z</cp:lastPrinted>
  <dcterms:created xsi:type="dcterms:W3CDTF">2017-09-11T14:48:00Z</dcterms:created>
  <dcterms:modified xsi:type="dcterms:W3CDTF">2017-09-11T14:48:00Z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