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B56F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8" style="position:absolute;left:516;top:285;width:4500;height:15210;visibility:visible;mso-wrap-style:square;v-text-anchor:top" coordsize="4500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QpvwAAANoAAAAPAAAAZHJzL2Rvd25yZXYueG1sRE9Ni8Iw&#10;EL0L/ocwghfRdF1WpZqKKwiCsGIrnodmbIvNpDSx1n+/OSzs8fG+N9ve1KKj1lWWFXzMIhDEudUV&#10;Fwqu2WG6AuE8ssbaMil4k4NtMhxsMNb2xRfqUl+IEMIuRgWl900spctLMuhmtiEO3N22Bn2AbSF1&#10;i68Qbmo5j6KFNFhxaCixoX1J+SN9GgWfqbydzVdzzE4/k+W72Hs+fWulxqN+twbhqff/4j/3USsI&#10;W8OVcANk8gsAAP//AwBQSwECLQAUAAYACAAAACEA2+H2y+4AAACFAQAAEwAAAAAAAAAAAAAAAAAA&#10;AAAAW0NvbnRlbnRfVHlwZXNdLnhtbFBLAQItABQABgAIAAAAIQBa9CxbvwAAABUBAAALAAAAAAAA&#10;AAAAAAAAAB8BAABfcmVscy8ucmVsc1BLAQItABQABgAIAAAAIQCOMeQpvwAAANoAAAAPAAAAAAAA&#10;AAAAAAAAAAcCAABkcnMvZG93bnJldi54bWxQSwUGAAAAAAMAAwC3AAAA8wI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0" style="position:absolute;left:471;top:240;width:4590;height:15300;visibility:visible;mso-wrap-style:square;v-text-anchor:top" coordsize="4590,1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Q6xAAAANsAAAAPAAAAZHJzL2Rvd25yZXYueG1sRI9Pa8JA&#10;EMXvBb/DMoXe6qYeiqSuIi2GQiniH+p1yI5JMDsbd7ca/fTOQfA2w3vz3m8ms9616kQhNp4NvA0z&#10;UMSltw1XBrabxesYVEzIFlvPZOBCEWbTwdMEc+vPvKLTOlVKQjjmaKBOqcu1jmVNDuPQd8Si7X1w&#10;mGQNlbYBzxLuWj3KsnftsGFpqLGjz5rKw/rfGTjE4reIxfHy93XNdBj/7Jbodsa8PPfzD1CJ+vQw&#10;36+/reALvfwiA+jpDQAA//8DAFBLAQItABQABgAIAAAAIQDb4fbL7gAAAIUBAAATAAAAAAAAAAAA&#10;AAAAAAAAAABbQ29udGVudF9UeXBlc10ueG1sUEsBAi0AFAAGAAgAAAAhAFr0LFu/AAAAFQEAAAsA&#10;AAAAAAAAAAAAAAAAHwEAAF9yZWxzLy5yZWxzUEsBAi0AFAAGAAgAAAAhAJlhlDrEAAAA2wAAAA8A&#10;AAAAAAAAAAAAAAAABwIAAGRycy9kb3ducmV2LnhtbFBLBQYAAAAAAwADALcAAAD4Ag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2" style="position:absolute;left:5034;top:294;width:2;height:15192;visibility:visible;mso-wrap-style:square;v-text-anchor:top" coordsize="2,1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CAwQAAANsAAAAPAAAAZHJzL2Rvd25yZXYueG1sRE/bisIw&#10;EH0X/IcwC/umqSKiXVNZBUFYVtAqvg7N9LI2k9JE7f69EQTf5nCus1h2phY3al1lWcFoGIEgzqyu&#10;uFBwTDeDGQjnkTXWlknBPzlYJv3eAmNt77yn28EXIoSwi1FB6X0TS+mykgy6oW2IA5fb1qAPsC2k&#10;bvEewk0tx1E0lQYrDg0lNrQuKbscrkbB799qN/+5nNPzxK+yuduP0lNeK/X50X1/gfDU+bf45d7q&#10;MH8Mz1/CATJ5AAAA//8DAFBLAQItABQABgAIAAAAIQDb4fbL7gAAAIUBAAATAAAAAAAAAAAAAAAA&#10;AAAAAABbQ29udGVudF9UeXBlc10ueG1sUEsBAi0AFAAGAAgAAAAhAFr0LFu/AAAAFQEAAAsAAAAA&#10;AAAAAAAAAAAAHwEAAF9yZWxzLy5yZWxzUEsBAi0AFAAGAAgAAAAhANvs0IDBAAAA2wAAAA8AAAAA&#10;AAAAAAAAAAAABwIAAGRycy9kb3ducmV2LnhtbFBLBQYAAAAAAwADALcAAAD1Ag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4" style="position:absolute;left:543;top:312;width:4446;height:15156;visibility:visible;mso-wrap-style:square;v-text-anchor:top" coordsize="4446,1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eqvwAAANsAAAAPAAAAZHJzL2Rvd25yZXYueG1sRE/bisIw&#10;EH1f8B/CCL6taXdFpBpFBJcVQfHyAWMztsVmUpJYu3+/EQTf5nCuM1t0phYtOV9ZVpAOExDEudUV&#10;FwrOp/XnBIQPyBpry6Tgjzws5r2PGWbaPvhA7TEUIoawz1BBGUKTSenzkgz6oW2II3e1zmCI0BVS&#10;O3zEcFPLryQZS4MVx4YSG1qVlN+Od6Og3XffqUvdsghrpPRnc79s5U6pQb9bTkEE6sJb/HL/6jh/&#10;BM9f4gFy/g8AAP//AwBQSwECLQAUAAYACAAAACEA2+H2y+4AAACFAQAAEwAAAAAAAAAAAAAAAAAA&#10;AAAAW0NvbnRlbnRfVHlwZXNdLnhtbFBLAQItABQABgAIAAAAIQBa9CxbvwAAABUBAAALAAAAAAAA&#10;AAAAAAAAAB8BAABfcmVscy8ucmVsc1BLAQItABQABgAIAAAAIQBzeceqvwAAANsAAAAPAAAAAAAA&#10;AAAAAAAAAAcCAABkcnMvZG93bnJldi54bWxQSwUGAAAAAAMAAwC3AAAA8wI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6" style="position:absolute;left:4980;top:330;width:2;height:15120;visibility:visible;mso-wrap-style:square;v-text-anchor:top" coordsize="2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YSwgAAANsAAAAPAAAAZHJzL2Rvd25yZXYueG1sRE9NawIx&#10;EL0X/A9hhF5Es/awlNUosiAVL9ZtDx7HzbhZTCbbTdTtv28Khd7m8T5nuR6cFXfqQ+tZwXyWgSCu&#10;vW65UfD5sZ2+gggRWaP1TAq+KcB6NXpaYqH9g490r2IjUgiHAhWYGLtCylAbchhmviNO3MX3DmOC&#10;fSN1j48U7qx8ybJcOmw5NRjsqDRUX6ubUzAJX2+dseV5Ur0fToe9PualHZR6Hg+bBYhIQ/wX/7l3&#10;Os3P4feXdIBc/QAAAP//AwBQSwECLQAUAAYACAAAACEA2+H2y+4AAACFAQAAEwAAAAAAAAAAAAAA&#10;AAAAAAAAW0NvbnRlbnRfVHlwZXNdLnhtbFBLAQItABQABgAIAAAAIQBa9CxbvwAAABUBAAALAAAA&#10;AAAAAAAAAAAAAB8BAABfcmVscy8ucmVsc1BLAQItABQABgAIAAAAIQCY87YSwgAAANsAAAAPAAAA&#10;AAAAAAAAAAAAAAcCAABkcnMvZG93bnJldi54bWxQSwUGAAAAAAMAAwC3AAAA9gI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OnwQAAANsAAAAPAAAAZHJzL2Rvd25yZXYueG1sRE9La8JA&#10;EL4L/Q/LFHrTjSI+oquU0lTBk2nB65Ads8HsbJrdxvTfu4LgbT6+56y3va1FR62vHCsYjxIQxIXT&#10;FZcKfr6z4QKED8gaa8ek4J88bDcvgzWm2l35SF0eShFD2KeowITQpFL6wpBFP3INceTOrrUYImxL&#10;qVu8xnBby0mSzKTFimODwYY+DBWX/M8q+Fz+8rk6fNV9lh93U9Nlp8l0rNTba/++AhGoD0/xw73X&#10;cf4c7r/EA+TmBgAA//8DAFBLAQItABQABgAIAAAAIQDb4fbL7gAAAIUBAAATAAAAAAAAAAAAAAAA&#10;AAAAAABbQ29udGVudF9UeXBlc10ueG1sUEsBAi0AFAAGAAgAAAAhAFr0LFu/AAAAFQEAAAsAAAAA&#10;AAAAAAAAAAAAHwEAAF9yZWxzLy5yZWxzUEsBAi0AFAAGAAgAAAAhAHWqQ6fBAAAA2w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986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08;top:3005;width:6668;height:2304;visibility:visible;mso-wrap-style:square;v-text-anchor:top" coordsize="6120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eKwgAAANoAAAAPAAAAZHJzL2Rvd25yZXYueG1sRI9Pi8Iw&#10;FMTvC36H8AQvoumKLFKNIsIuHv1b9PZonm2week2Ueu3N8LCHoeZ+Q0zW7S2EndqvHGs4HOYgCDO&#10;nTZcKDjsvwcTED4ga6wck4IneVjMOx8zTLV78Jbuu1CICGGfooIyhDqV0uclWfRDVxNH7+IaiyHK&#10;ppC6wUeE20qOkuRLWjQcF0qsaVVSft3drALuH2WebbLz/tr/+Z2cNsatM6NUr9supyACteE//Nde&#10;awVjeF+JN0DOXwAAAP//AwBQSwECLQAUAAYACAAAACEA2+H2y+4AAACFAQAAEwAAAAAAAAAAAAAA&#10;AAAAAAAAW0NvbnRlbnRfVHlwZXNdLnhtbFBLAQItABQABgAIAAAAIQBa9CxbvwAAABUBAAALAAAA&#10;AAAAAAAAAAAAAB8BAABfcmVscy8ucmVsc1BLAQItABQABgAIAAAAIQAhl9eKwgAAANoAAAAPAAAA&#10;AAAAAAAAAAAAAAcCAABkcnMvZG93bnJldi54bWxQSwUGAAAAAAMAAwC3AAAA9gI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iXwQAAANoAAAAPAAAAZHJzL2Rvd25yZXYueG1sRI/disIw&#10;FITvF3yHcATvNFX8oxpFFNnFvfD3AQ7NsSk2J6WJtvv2G2FhL4eZ+YZZrltbihfVvnCsYDhIQBBn&#10;ThecK7hd9/05CB+QNZaOScEPeVivOh9LTLVr+EyvS8hFhLBPUYEJoUql9Jkhi37gKuLo3V1tMURZ&#10;51LX2ES4LeUoSabSYsFxwWBFW0PZ4/K0CuxkhuPbvjnsvhsenT6P5+dDG6V63XazABGoDf/hv/aX&#10;VjCB95V4A+TqFwAA//8DAFBLAQItABQABgAIAAAAIQDb4fbL7gAAAIUBAAATAAAAAAAAAAAAAAAA&#10;AAAAAABbQ29udGVudF9UeXBlc10ueG1sUEsBAi0AFAAGAAgAAAAhAFr0LFu/AAAAFQEAAAsAAAAA&#10;AAAAAAAAAAAAHwEAAF9yZWxzLy5yZWxzUEsBAi0AFAAGAAgAAAAhAKHheJfBAAAA2gAAAA8AAAAA&#10;AAAAAAAAAAAABwIAAGRycy9kb3ducmV2LnhtbFBLBQYAAAAAAwADALcAAAD1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40297785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September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1</w:t>
      </w:r>
      <w:r w:rsidR="006D70B5">
        <w:rPr>
          <w:rFonts w:ascii="Arial Narrow" w:eastAsia="Arial Narrow" w:hAnsi="Arial Narrow" w:cs="Arial Narrow"/>
          <w:b/>
          <w:sz w:val="32"/>
          <w:szCs w:val="32"/>
        </w:rPr>
        <w:t>9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3B1F4025" w:rsidR="00DB076C" w:rsidRDefault="00867CD2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9</w:t>
      </w:r>
      <w:r w:rsidRPr="00867CD2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2016</w:t>
      </w:r>
      <w:r w:rsidR="00E44AC5">
        <w:rPr>
          <w:rFonts w:ascii="Arial Narrow" w:eastAsia="Arial Narrow" w:hAnsi="Arial Narrow" w:cs="Arial Narrow"/>
          <w:sz w:val="26"/>
          <w:szCs w:val="26"/>
        </w:rPr>
        <w:t xml:space="preserve">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1E07F9FD" w14:textId="6E3B0312" w:rsidR="00867CD2" w:rsidRDefault="00867CD2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ALAS Presentation – Shannon Newby</w:t>
      </w:r>
    </w:p>
    <w:p w14:paraId="37FA837D" w14:textId="209336D1" w:rsidR="00322817" w:rsidRDefault="00322817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IEPI Leadership Development</w:t>
      </w:r>
    </w:p>
    <w:p w14:paraId="15B05D35" w14:textId="1DFA636C" w:rsidR="00D87B9D" w:rsidRDefault="00204EF9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Fall 2016 </w:t>
      </w:r>
      <w:r w:rsidR="00867CD2">
        <w:rPr>
          <w:rFonts w:ascii="Arial Narrow" w:eastAsia="Arial Narrow" w:hAnsi="Arial Narrow" w:cs="Arial Narrow"/>
          <w:sz w:val="26"/>
          <w:szCs w:val="26"/>
        </w:rPr>
        <w:t>PDC Application</w:t>
      </w:r>
    </w:p>
    <w:p w14:paraId="1DC15C30" w14:textId="29C4F2BD" w:rsidR="00867CD2" w:rsidRDefault="00867CD2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Professional Development Days De-Brief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September 19, 2016</w:t>
      </w:r>
    </w:p>
    <w:p w14:paraId="094936F5" w14:textId="1413196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17, 2016</w:t>
      </w:r>
    </w:p>
    <w:p w14:paraId="723C72F5" w14:textId="3B509BB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21, 2016</w:t>
      </w:r>
    </w:p>
    <w:p w14:paraId="3BC2CD73" w14:textId="41638FCB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December 12, 2016</w:t>
      </w:r>
    </w:p>
    <w:p w14:paraId="1E731E71" w14:textId="712D8943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30, 2017</w:t>
      </w:r>
    </w:p>
    <w:p w14:paraId="2390482C" w14:textId="0DD6B0C9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27, 2017</w:t>
      </w:r>
    </w:p>
    <w:p w14:paraId="7AF7C1E7" w14:textId="00C2262D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20, 2017</w:t>
      </w:r>
    </w:p>
    <w:p w14:paraId="0048B7DC" w14:textId="1DE4D1AA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6E83" w14:textId="77777777" w:rsidR="00996990" w:rsidRDefault="00996990" w:rsidP="001E6F24">
      <w:pPr>
        <w:spacing w:after="0" w:line="240" w:lineRule="auto"/>
      </w:pPr>
      <w:r>
        <w:separator/>
      </w:r>
    </w:p>
  </w:endnote>
  <w:endnote w:type="continuationSeparator" w:id="0">
    <w:p w14:paraId="42BE59A8" w14:textId="77777777" w:rsidR="00996990" w:rsidRDefault="00996990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CFA6" w14:textId="77777777" w:rsidR="00996990" w:rsidRDefault="00996990" w:rsidP="001E6F24">
      <w:pPr>
        <w:spacing w:after="0" w:line="240" w:lineRule="auto"/>
      </w:pPr>
      <w:r>
        <w:separator/>
      </w:r>
    </w:p>
  </w:footnote>
  <w:footnote w:type="continuationSeparator" w:id="0">
    <w:p w14:paraId="66977967" w14:textId="77777777" w:rsidR="00996990" w:rsidRDefault="00996990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330A1"/>
    <w:rsid w:val="007734B2"/>
    <w:rsid w:val="00784E95"/>
    <w:rsid w:val="007A1C01"/>
    <w:rsid w:val="007A503E"/>
    <w:rsid w:val="007B19B5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96990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E1148B"/>
    <w:rsid w:val="00E24461"/>
    <w:rsid w:val="00E30B36"/>
    <w:rsid w:val="00E44AC5"/>
    <w:rsid w:val="00E63DF4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AC3"/>
  <w15:docId w15:val="{E1701447-1695-4056-A7C4-DC96BF3B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5DF-6A25-4C1C-8180-4AC8A7C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Michelle Castelo</cp:lastModifiedBy>
  <cp:revision>2</cp:revision>
  <cp:lastPrinted>2015-02-18T16:39:00Z</cp:lastPrinted>
  <dcterms:created xsi:type="dcterms:W3CDTF">2016-09-13T17:29:00Z</dcterms:created>
  <dcterms:modified xsi:type="dcterms:W3CDTF">2016-09-13T17:29:00Z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